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9640" w:type="dxa"/>
        <w:tblInd w:w="-431" w:type="dxa"/>
        <w:tblLook w:val="04A0" w:firstRow="1" w:lastRow="0" w:firstColumn="1" w:lastColumn="0" w:noHBand="0" w:noVBand="1"/>
      </w:tblPr>
      <w:tblGrid>
        <w:gridCol w:w="1117"/>
        <w:gridCol w:w="758"/>
        <w:gridCol w:w="535"/>
        <w:gridCol w:w="213"/>
        <w:gridCol w:w="497"/>
        <w:gridCol w:w="263"/>
        <w:gridCol w:w="1011"/>
        <w:gridCol w:w="426"/>
        <w:gridCol w:w="425"/>
        <w:gridCol w:w="48"/>
        <w:gridCol w:w="1325"/>
        <w:gridCol w:w="612"/>
        <w:gridCol w:w="236"/>
        <w:gridCol w:w="36"/>
        <w:gridCol w:w="885"/>
        <w:gridCol w:w="1253"/>
      </w:tblGrid>
      <w:tr w:rsidR="008F6BB6" w:rsidRPr="008F6BB6" w14:paraId="3345C23C" w14:textId="77777777" w:rsidTr="00934A05">
        <w:trPr>
          <w:trHeight w:val="257"/>
        </w:trPr>
        <w:tc>
          <w:tcPr>
            <w:tcW w:w="9640" w:type="dxa"/>
            <w:gridSpan w:val="16"/>
            <w:shd w:val="clear" w:color="auto" w:fill="F2F2F2" w:themeFill="background1" w:themeFillShade="F2"/>
            <w:vAlign w:val="center"/>
          </w:tcPr>
          <w:p w14:paraId="181330D9" w14:textId="0FBC642E" w:rsidR="008F6BB6" w:rsidRPr="008F6BB6" w:rsidRDefault="008F6BB6" w:rsidP="008F6BB6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F6BB6">
              <w:rPr>
                <w:rFonts w:ascii="Century Gothic" w:hAnsi="Century Gothic"/>
                <w:b/>
                <w:bCs/>
                <w:sz w:val="20"/>
                <w:szCs w:val="20"/>
              </w:rPr>
              <w:t>GENERALIDADES DEL PROYECTO</w:t>
            </w:r>
          </w:p>
        </w:tc>
      </w:tr>
      <w:tr w:rsidR="008F6BB6" w:rsidRPr="008F6BB6" w14:paraId="3DE97B8B" w14:textId="77777777" w:rsidTr="00357691">
        <w:trPr>
          <w:trHeight w:val="547"/>
        </w:trPr>
        <w:tc>
          <w:tcPr>
            <w:tcW w:w="2623" w:type="dxa"/>
            <w:gridSpan w:val="4"/>
            <w:shd w:val="clear" w:color="auto" w:fill="F2F2F2" w:themeFill="background1" w:themeFillShade="F2"/>
            <w:vAlign w:val="center"/>
          </w:tcPr>
          <w:p w14:paraId="2448A34D" w14:textId="78BC1D34" w:rsidR="008F6BB6" w:rsidRPr="008F6BB6" w:rsidRDefault="008F6BB6" w:rsidP="008F6BB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F6BB6">
              <w:rPr>
                <w:rFonts w:ascii="Century Gothic" w:hAnsi="Century Gothic"/>
                <w:b/>
                <w:bCs/>
                <w:sz w:val="20"/>
                <w:szCs w:val="20"/>
              </w:rPr>
              <w:t>NOMBRE DEL PROYECTO</w:t>
            </w:r>
          </w:p>
        </w:tc>
        <w:tc>
          <w:tcPr>
            <w:tcW w:w="7017" w:type="dxa"/>
            <w:gridSpan w:val="12"/>
            <w:vAlign w:val="center"/>
          </w:tcPr>
          <w:p w14:paraId="66469C5D" w14:textId="77777777" w:rsidR="008F6BB6" w:rsidRPr="008F6BB6" w:rsidRDefault="008F6BB6" w:rsidP="008F6BB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9534AF" w:rsidRPr="008F6BB6" w14:paraId="69286474" w14:textId="77777777" w:rsidTr="00357691">
        <w:trPr>
          <w:trHeight w:val="547"/>
        </w:trPr>
        <w:tc>
          <w:tcPr>
            <w:tcW w:w="2623" w:type="dxa"/>
            <w:gridSpan w:val="4"/>
            <w:shd w:val="clear" w:color="auto" w:fill="F2F2F2" w:themeFill="background1" w:themeFillShade="F2"/>
            <w:vAlign w:val="center"/>
          </w:tcPr>
          <w:p w14:paraId="47ABD27B" w14:textId="20D7F668" w:rsidR="009534AF" w:rsidRPr="008F6BB6" w:rsidRDefault="009534AF" w:rsidP="008F6BB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FECHA DE EVALUACIÓN</w:t>
            </w:r>
          </w:p>
        </w:tc>
        <w:tc>
          <w:tcPr>
            <w:tcW w:w="7017" w:type="dxa"/>
            <w:gridSpan w:val="12"/>
            <w:vAlign w:val="center"/>
          </w:tcPr>
          <w:p w14:paraId="25B6996B" w14:textId="77777777" w:rsidR="009534AF" w:rsidRPr="008F6BB6" w:rsidRDefault="009534AF" w:rsidP="008F6BB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8F6BB6" w:rsidRPr="008F6BB6" w14:paraId="284570E3" w14:textId="77777777" w:rsidTr="00357691">
        <w:trPr>
          <w:trHeight w:val="505"/>
        </w:trPr>
        <w:tc>
          <w:tcPr>
            <w:tcW w:w="2623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590E3B" w14:textId="28C5CF28" w:rsidR="008F6BB6" w:rsidRPr="008F6BB6" w:rsidRDefault="008F6BB6" w:rsidP="008F6BB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NOMBRE DE EVALUADOR</w:t>
            </w:r>
          </w:p>
        </w:tc>
        <w:tc>
          <w:tcPr>
            <w:tcW w:w="7017" w:type="dxa"/>
            <w:gridSpan w:val="12"/>
            <w:tcBorders>
              <w:bottom w:val="single" w:sz="4" w:space="0" w:color="auto"/>
            </w:tcBorders>
            <w:vAlign w:val="center"/>
          </w:tcPr>
          <w:p w14:paraId="288C4525" w14:textId="77777777" w:rsidR="008F6BB6" w:rsidRPr="008F6BB6" w:rsidRDefault="008F6BB6" w:rsidP="008F6BB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8F6BB6" w:rsidRPr="008F6BB6" w14:paraId="7847BC48" w14:textId="77777777" w:rsidTr="00357691">
        <w:trPr>
          <w:trHeight w:val="428"/>
        </w:trPr>
        <w:tc>
          <w:tcPr>
            <w:tcW w:w="2623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D23C68" w14:textId="31278695" w:rsidR="008F6BB6" w:rsidRPr="008F6BB6" w:rsidRDefault="008F6BB6" w:rsidP="008F6BB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ROL DEL EVALUADOR</w:t>
            </w:r>
          </w:p>
        </w:tc>
        <w:tc>
          <w:tcPr>
            <w:tcW w:w="1771" w:type="dxa"/>
            <w:gridSpan w:val="3"/>
            <w:tcBorders>
              <w:bottom w:val="single" w:sz="4" w:space="0" w:color="auto"/>
            </w:tcBorders>
            <w:vAlign w:val="center"/>
          </w:tcPr>
          <w:p w14:paraId="78B48465" w14:textId="320C77AD" w:rsidR="008F6BB6" w:rsidRPr="008F6BB6" w:rsidRDefault="008F6BB6" w:rsidP="008F6BB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Cliente</w:t>
            </w:r>
          </w:p>
        </w:tc>
        <w:tc>
          <w:tcPr>
            <w:tcW w:w="2224" w:type="dxa"/>
            <w:gridSpan w:val="4"/>
            <w:tcBorders>
              <w:bottom w:val="single" w:sz="4" w:space="0" w:color="auto"/>
            </w:tcBorders>
            <w:vAlign w:val="center"/>
          </w:tcPr>
          <w:p w14:paraId="26BA76ED" w14:textId="78CC45D0" w:rsidR="008F6BB6" w:rsidRPr="008F6BB6" w:rsidRDefault="008F6BB6" w:rsidP="008F6BB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Empleado</w:t>
            </w:r>
          </w:p>
        </w:tc>
        <w:tc>
          <w:tcPr>
            <w:tcW w:w="3022" w:type="dxa"/>
            <w:gridSpan w:val="5"/>
            <w:tcBorders>
              <w:bottom w:val="single" w:sz="4" w:space="0" w:color="auto"/>
            </w:tcBorders>
            <w:vAlign w:val="center"/>
          </w:tcPr>
          <w:p w14:paraId="00026E22" w14:textId="373D2CB8" w:rsidR="008F6BB6" w:rsidRPr="008F6BB6" w:rsidRDefault="008F6BB6" w:rsidP="008F6BB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Otro:_</w:t>
            </w:r>
            <w:proofErr w:type="gramEnd"/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______________________</w:t>
            </w:r>
          </w:p>
        </w:tc>
      </w:tr>
      <w:tr w:rsidR="746D8144" w14:paraId="15205724" w14:textId="77777777" w:rsidTr="00357691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1BA17" w14:textId="4154E6F6" w:rsidR="746D8144" w:rsidRDefault="746D8144" w:rsidP="746D814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E1F8D" w14:textId="560B68A3" w:rsidR="746D8144" w:rsidRDefault="746D8144" w:rsidP="746D814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2CB1F" w14:textId="560B68A3" w:rsidR="746D8144" w:rsidRDefault="746D8144" w:rsidP="746D814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25B50" w14:textId="560B68A3" w:rsidR="746D8144" w:rsidRDefault="746D8144" w:rsidP="746D814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FDBD3" w14:textId="560B68A3" w:rsidR="746D8144" w:rsidRDefault="746D8144" w:rsidP="746D814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B5DB6" w14:textId="560B68A3" w:rsidR="746D8144" w:rsidRDefault="746D8144" w:rsidP="746D814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CAD07" w14:textId="7929A9CE" w:rsidR="746D8144" w:rsidRDefault="746D8144" w:rsidP="746D814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5832E" w14:textId="560B68A3" w:rsidR="746D8144" w:rsidRDefault="746D8144" w:rsidP="746D814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E708D" w14:textId="560B68A3" w:rsidR="746D8144" w:rsidRDefault="746D8144" w:rsidP="746D814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2B60B" w14:textId="560B68A3" w:rsidR="746D8144" w:rsidRDefault="746D8144" w:rsidP="746D814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934A05" w14:paraId="5CCE0598" w14:textId="77777777" w:rsidTr="00934A05">
        <w:tblPrEx>
          <w:tblLook w:val="06A0" w:firstRow="1" w:lastRow="0" w:firstColumn="1" w:lastColumn="0" w:noHBand="1" w:noVBand="1"/>
        </w:tblPrEx>
        <w:trPr>
          <w:trHeight w:val="255"/>
        </w:trPr>
        <w:tc>
          <w:tcPr>
            <w:tcW w:w="9640" w:type="dxa"/>
            <w:gridSpan w:val="16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5C5CA7B" w14:textId="0D1865F5" w:rsidR="00934A05" w:rsidRPr="00934A05" w:rsidRDefault="00DA7E98" w:rsidP="00934A05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127B10" wp14:editId="544BDBAD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-440055</wp:posOffset>
                      </wp:positionV>
                      <wp:extent cx="257175" cy="161925"/>
                      <wp:effectExtent l="0" t="0" r="28575" b="28575"/>
                      <wp:wrapNone/>
                      <wp:docPr id="78053802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8C236" id="Rectángulo 1" o:spid="_x0000_s1026" style="position:absolute;margin-left:300.65pt;margin-top:-34.65pt;width:20.2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" filled="f" strokecolor="black [3213]" strokeweight="1pt"/>
                  </w:pict>
                </mc:Fallback>
              </mc:AlternateContent>
            </w:r>
            <w:r w:rsidR="00511267">
              <w:rPr>
                <w:rFonts w:ascii="Century Gothic" w:hAnsi="Century Gothic"/>
                <w:b/>
                <w:bCs/>
                <w:sz w:val="20"/>
                <w:szCs w:val="20"/>
              </w:rPr>
              <w:t>MEDICIÓN DEL IMPACTO DEL PORYECTO</w:t>
            </w:r>
          </w:p>
        </w:tc>
      </w:tr>
      <w:tr w:rsidR="002B5540" w:rsidRPr="00CE454F" w14:paraId="47FDD7A2" w14:textId="77777777" w:rsidTr="001502B4">
        <w:tblPrEx>
          <w:tblLook w:val="06A0" w:firstRow="1" w:lastRow="0" w:firstColumn="1" w:lastColumn="0" w:noHBand="1" w:noVBand="1"/>
        </w:tblPrEx>
        <w:trPr>
          <w:trHeight w:val="255"/>
        </w:trPr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7F50A33" w14:textId="68BC21ED" w:rsidR="002B5540" w:rsidRPr="00CE454F" w:rsidRDefault="00D6041D" w:rsidP="00CE454F">
            <w:pPr>
              <w:jc w:val="center"/>
              <w:rPr>
                <w:rFonts w:ascii="Century Gothic" w:hAnsi="Century Gothic"/>
                <w:b/>
                <w:bCs/>
                <w:noProof/>
              </w:rPr>
            </w:pPr>
            <w:r w:rsidRPr="00CE454F">
              <w:rPr>
                <w:rFonts w:ascii="Century Gothic" w:hAnsi="Century Gothic"/>
                <w:b/>
                <w:bCs/>
                <w:noProof/>
              </w:rPr>
              <w:t>INDICADOR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E953965" w14:textId="03B0C099" w:rsidR="002B5540" w:rsidRPr="00CE454F" w:rsidRDefault="00CE454F" w:rsidP="00CE454F">
            <w:pPr>
              <w:jc w:val="center"/>
              <w:rPr>
                <w:rFonts w:ascii="Century Gothic" w:hAnsi="Century Gothic"/>
                <w:b/>
                <w:bCs/>
                <w:noProof/>
              </w:rPr>
            </w:pPr>
            <w:r w:rsidRPr="00CE454F">
              <w:rPr>
                <w:rFonts w:ascii="Century Gothic" w:hAnsi="Century Gothic"/>
                <w:b/>
                <w:bCs/>
                <w:noProof/>
              </w:rPr>
              <w:t>VALOR ESPERADO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DC79C9F" w14:textId="7AC8CBAC" w:rsidR="002B5540" w:rsidRPr="00CE454F" w:rsidRDefault="00CE454F" w:rsidP="00CE454F">
            <w:pPr>
              <w:jc w:val="center"/>
              <w:rPr>
                <w:rFonts w:ascii="Century Gothic" w:hAnsi="Century Gothic"/>
                <w:b/>
                <w:bCs/>
                <w:noProof/>
              </w:rPr>
            </w:pPr>
            <w:r w:rsidRPr="00CE454F">
              <w:rPr>
                <w:rFonts w:ascii="Century Gothic" w:hAnsi="Century Gothic"/>
                <w:b/>
                <w:bCs/>
                <w:noProof/>
              </w:rPr>
              <w:t>VALOR OBTENID</w:t>
            </w:r>
            <w:r>
              <w:rPr>
                <w:rFonts w:ascii="Century Gothic" w:hAnsi="Century Gothic"/>
                <w:b/>
                <w:bCs/>
                <w:noProof/>
              </w:rPr>
              <w:t>O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7D2406A" w14:textId="18E2189D" w:rsidR="002B5540" w:rsidRPr="00CE454F" w:rsidRDefault="00CE454F" w:rsidP="00CE454F">
            <w:pPr>
              <w:jc w:val="center"/>
              <w:rPr>
                <w:rFonts w:ascii="Century Gothic" w:hAnsi="Century Gothic"/>
                <w:b/>
                <w:bCs/>
                <w:noProof/>
              </w:rPr>
            </w:pPr>
            <w:r w:rsidRPr="00CE454F">
              <w:rPr>
                <w:rFonts w:ascii="Century Gothic" w:hAnsi="Century Gothic"/>
                <w:b/>
                <w:bCs/>
                <w:noProof/>
              </w:rPr>
              <w:t>COMENTARIOS</w:t>
            </w:r>
          </w:p>
        </w:tc>
      </w:tr>
      <w:tr w:rsidR="00CE454F" w:rsidRPr="00CE454F" w14:paraId="25378CBB" w14:textId="77777777" w:rsidTr="00496BF9">
        <w:tblPrEx>
          <w:tblLook w:val="06A0" w:firstRow="1" w:lastRow="0" w:firstColumn="1" w:lastColumn="0" w:noHBand="1" w:noVBand="1"/>
        </w:tblPrEx>
        <w:trPr>
          <w:trHeight w:val="1020"/>
        </w:trPr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A904433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B953A3C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6E7E43E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92BED32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</w:tr>
      <w:tr w:rsidR="00CE454F" w:rsidRPr="00CE454F" w14:paraId="34D42996" w14:textId="77777777" w:rsidTr="00496BF9">
        <w:tblPrEx>
          <w:tblLook w:val="06A0" w:firstRow="1" w:lastRow="0" w:firstColumn="1" w:lastColumn="0" w:noHBand="1" w:noVBand="1"/>
        </w:tblPrEx>
        <w:trPr>
          <w:trHeight w:val="1020"/>
        </w:trPr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F028F0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35F6E03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F0C0F00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CA86FC2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</w:tr>
      <w:tr w:rsidR="00CE454F" w:rsidRPr="00CE454F" w14:paraId="6EFC743F" w14:textId="77777777" w:rsidTr="00496BF9">
        <w:tblPrEx>
          <w:tblLook w:val="06A0" w:firstRow="1" w:lastRow="0" w:firstColumn="1" w:lastColumn="0" w:noHBand="1" w:noVBand="1"/>
        </w:tblPrEx>
        <w:trPr>
          <w:trHeight w:val="1020"/>
        </w:trPr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2CF12F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B2D7775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A4CA61B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98D5B82" w14:textId="77777777" w:rsidR="00CE454F" w:rsidRPr="00CE454F" w:rsidRDefault="00CE454F" w:rsidP="0008367A">
            <w:pPr>
              <w:rPr>
                <w:rFonts w:ascii="Century Gothic" w:hAnsi="Century Gothic"/>
                <w:noProof/>
              </w:rPr>
            </w:pPr>
          </w:p>
        </w:tc>
      </w:tr>
      <w:tr w:rsidR="00D6041D" w:rsidRPr="00CE454F" w14:paraId="17607723" w14:textId="77777777" w:rsidTr="00496BF9">
        <w:tblPrEx>
          <w:tblLook w:val="06A0" w:firstRow="1" w:lastRow="0" w:firstColumn="1" w:lastColumn="0" w:noHBand="1" w:noVBand="1"/>
        </w:tblPrEx>
        <w:trPr>
          <w:trHeight w:val="1020"/>
        </w:trPr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04BB956" w14:textId="77777777" w:rsidR="00D6041D" w:rsidRPr="00CE454F" w:rsidRDefault="00D6041D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411F574" w14:textId="77777777" w:rsidR="00D6041D" w:rsidRPr="00CE454F" w:rsidRDefault="00D6041D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0023B7B" w14:textId="77777777" w:rsidR="00D6041D" w:rsidRPr="00CE454F" w:rsidRDefault="00D6041D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0B0BD72" w14:textId="77777777" w:rsidR="00D6041D" w:rsidRPr="00CE454F" w:rsidRDefault="00D6041D" w:rsidP="0008367A">
            <w:pPr>
              <w:rPr>
                <w:rFonts w:ascii="Century Gothic" w:hAnsi="Century Gothic"/>
                <w:noProof/>
              </w:rPr>
            </w:pPr>
          </w:p>
        </w:tc>
      </w:tr>
      <w:tr w:rsidR="00D6041D" w:rsidRPr="00CE454F" w14:paraId="02DED8A9" w14:textId="77777777" w:rsidTr="00496BF9">
        <w:tblPrEx>
          <w:tblLook w:val="06A0" w:firstRow="1" w:lastRow="0" w:firstColumn="1" w:lastColumn="0" w:noHBand="1" w:noVBand="1"/>
        </w:tblPrEx>
        <w:trPr>
          <w:trHeight w:val="1020"/>
        </w:trPr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BA2E14" w14:textId="77777777" w:rsidR="00D6041D" w:rsidRPr="00CE454F" w:rsidRDefault="00D6041D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88692A0" w14:textId="77777777" w:rsidR="00D6041D" w:rsidRPr="00CE454F" w:rsidRDefault="00D6041D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DB3EA67" w14:textId="77777777" w:rsidR="00D6041D" w:rsidRPr="00CE454F" w:rsidRDefault="00D6041D" w:rsidP="0008367A">
            <w:pPr>
              <w:rPr>
                <w:rFonts w:ascii="Century Gothic" w:hAnsi="Century Gothic"/>
                <w:noProof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A3448EF" w14:textId="77777777" w:rsidR="00D6041D" w:rsidRPr="00CE454F" w:rsidRDefault="00D6041D" w:rsidP="0008367A">
            <w:pPr>
              <w:rPr>
                <w:rFonts w:ascii="Century Gothic" w:hAnsi="Century Gothic"/>
                <w:noProof/>
              </w:rPr>
            </w:pPr>
          </w:p>
        </w:tc>
      </w:tr>
      <w:tr w:rsidR="00A26680" w14:paraId="6896BD13" w14:textId="77777777" w:rsidTr="00357691">
        <w:tblPrEx>
          <w:tblLook w:val="06A0" w:firstRow="1" w:lastRow="0" w:firstColumn="1" w:lastColumn="0" w:noHBand="1" w:noVBand="1"/>
        </w:tblPrEx>
        <w:trPr>
          <w:trHeight w:val="248"/>
        </w:trPr>
        <w:tc>
          <w:tcPr>
            <w:tcW w:w="33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A256B" w14:textId="77777777" w:rsidR="00A26680" w:rsidRDefault="00A26680" w:rsidP="007D4CBF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A481A" w14:textId="59630B53" w:rsidR="00A26680" w:rsidRDefault="00A26680" w:rsidP="007D4CBF">
            <w:pP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CB2D6" w14:textId="77777777" w:rsidR="00A26680" w:rsidRDefault="00A26680" w:rsidP="007D4CBF">
            <w:pP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587B8" w14:textId="77777777" w:rsidR="00A26680" w:rsidRDefault="00A26680" w:rsidP="007D4CBF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47EBA" w14:textId="77777777" w:rsidR="00A26680" w:rsidRDefault="00A26680" w:rsidP="007D4CBF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E7A17" w14:textId="77777777" w:rsidR="00A26680" w:rsidRDefault="00A26680" w:rsidP="007D4CBF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E99FF" w14:textId="77777777" w:rsidR="00A26680" w:rsidRDefault="00A26680" w:rsidP="007D4CBF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7B5A41" w14:paraId="4ABD1349" w14:textId="77777777" w:rsidTr="002C2C84">
        <w:tblPrEx>
          <w:tblLook w:val="06A0" w:firstRow="1" w:lastRow="0" w:firstColumn="1" w:lastColumn="0" w:noHBand="1" w:noVBand="1"/>
        </w:tblPrEx>
        <w:trPr>
          <w:trHeight w:val="255"/>
        </w:trPr>
        <w:tc>
          <w:tcPr>
            <w:tcW w:w="9640" w:type="dxa"/>
            <w:gridSpan w:val="16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FA7090" w14:textId="77E0CB80" w:rsidR="007B5A41" w:rsidRPr="00001D05" w:rsidRDefault="00001D05" w:rsidP="002C2C84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01D05">
              <w:rPr>
                <w:rFonts w:ascii="Century Gothic" w:hAnsi="Century Gothic"/>
                <w:b/>
                <w:bCs/>
              </w:rPr>
              <w:t>ANÁLISIS DE MADUREZ TECNOLÓGICA Y DE NEGOCIO</w:t>
            </w:r>
          </w:p>
        </w:tc>
      </w:tr>
      <w:tr w:rsidR="00E0405F" w:rsidRPr="002F56B2" w14:paraId="5DF8FCB2" w14:textId="77777777" w:rsidTr="008330B1">
        <w:tblPrEx>
          <w:tblLook w:val="06A0" w:firstRow="1" w:lastRow="0" w:firstColumn="1" w:lastColumn="0" w:noHBand="1" w:noVBand="1"/>
        </w:tblPrEx>
        <w:trPr>
          <w:trHeight w:val="568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C1B57" w14:textId="64153BB4" w:rsidR="00E0405F" w:rsidRPr="002F56B2" w:rsidRDefault="007564E0" w:rsidP="008330B1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2F56B2">
              <w:rPr>
                <w:rFonts w:ascii="Century Gothic" w:hAnsi="Century Gothic"/>
                <w:b/>
                <w:bCs/>
              </w:rPr>
              <w:t>Métrica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81A196" w14:textId="377F80B7" w:rsidR="00E0405F" w:rsidRPr="002F56B2" w:rsidRDefault="00C46F88" w:rsidP="008330B1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2F56B2">
              <w:rPr>
                <w:rFonts w:ascii="Century Gothic" w:hAnsi="Century Gothic"/>
                <w:b/>
                <w:bCs/>
              </w:rPr>
              <w:t>Nivel Esperado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20CE30" w14:textId="041D271E" w:rsidR="00E0405F" w:rsidRPr="002F56B2" w:rsidRDefault="00CB5055" w:rsidP="008330B1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2F56B2">
              <w:rPr>
                <w:rFonts w:ascii="Century Gothic" w:hAnsi="Century Gothic"/>
                <w:b/>
                <w:bCs/>
              </w:rPr>
              <w:t>Nivel Alcanzado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F3B0B" w14:textId="78E62450" w:rsidR="00E0405F" w:rsidRPr="002F56B2" w:rsidRDefault="002F56B2" w:rsidP="008330B1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2F56B2">
              <w:rPr>
                <w:rFonts w:ascii="Century Gothic" w:hAnsi="Century Gothic"/>
                <w:b/>
                <w:bCs/>
              </w:rPr>
              <w:t>Comentarios</w:t>
            </w:r>
          </w:p>
        </w:tc>
      </w:tr>
      <w:tr w:rsidR="002F56B2" w:rsidRPr="002F56B2" w14:paraId="09F94741" w14:textId="77777777" w:rsidTr="00FE26AA">
        <w:tblPrEx>
          <w:tblLook w:val="06A0" w:firstRow="1" w:lastRow="0" w:firstColumn="1" w:lastColumn="0" w:noHBand="1" w:noVBand="1"/>
        </w:tblPrEx>
        <w:trPr>
          <w:trHeight w:val="987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65B3" w14:textId="601B305E" w:rsidR="002F56B2" w:rsidRPr="00DF5D53" w:rsidRDefault="00DF5D53" w:rsidP="00030719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DF5D53">
              <w:rPr>
                <w:rFonts w:ascii="Century Gothic" w:hAnsi="Century Gothic"/>
                <w:b/>
                <w:bCs/>
              </w:rPr>
              <w:t>Technology</w:t>
            </w:r>
            <w:proofErr w:type="spellEnd"/>
            <w:r w:rsidRPr="00DF5D53">
              <w:rPr>
                <w:rFonts w:ascii="Century Gothic" w:hAnsi="Century Gothic"/>
                <w:b/>
                <w:bCs/>
              </w:rPr>
              <w:t xml:space="preserve"> </w:t>
            </w:r>
            <w:proofErr w:type="spellStart"/>
            <w:r w:rsidRPr="00DF5D53">
              <w:rPr>
                <w:rFonts w:ascii="Century Gothic" w:hAnsi="Century Gothic"/>
                <w:b/>
                <w:bCs/>
              </w:rPr>
              <w:t>Readiness</w:t>
            </w:r>
            <w:proofErr w:type="spellEnd"/>
            <w:r w:rsidRPr="00DF5D53">
              <w:rPr>
                <w:rFonts w:ascii="Century Gothic" w:hAnsi="Century Gothic"/>
                <w:b/>
                <w:bCs/>
              </w:rPr>
              <w:t xml:space="preserve"> </w:t>
            </w:r>
            <w:proofErr w:type="spellStart"/>
            <w:r w:rsidRPr="00DF5D53">
              <w:rPr>
                <w:rFonts w:ascii="Century Gothic" w:hAnsi="Century Gothic"/>
                <w:b/>
                <w:bCs/>
              </w:rPr>
              <w:t>Level</w:t>
            </w:r>
            <w:proofErr w:type="spellEnd"/>
            <w:r w:rsidRPr="00DF5D53">
              <w:rPr>
                <w:rFonts w:ascii="Century Gothic" w:hAnsi="Century Gothic"/>
                <w:b/>
                <w:bCs/>
              </w:rPr>
              <w:t xml:space="preserve"> (TRL)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37433" w14:textId="77777777" w:rsidR="002F56B2" w:rsidRPr="002F56B2" w:rsidRDefault="002F56B2" w:rsidP="00030719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D78DB" w14:textId="77777777" w:rsidR="002F56B2" w:rsidRPr="002F56B2" w:rsidRDefault="002F56B2" w:rsidP="00030719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F24978" w14:textId="77777777" w:rsidR="002F56B2" w:rsidRPr="002F56B2" w:rsidRDefault="002F56B2" w:rsidP="00030719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2F56B2" w:rsidRPr="002F56B2" w14:paraId="1A105510" w14:textId="77777777" w:rsidTr="00FE26AA">
        <w:tblPrEx>
          <w:tblLook w:val="06A0" w:firstRow="1" w:lastRow="0" w:firstColumn="1" w:lastColumn="0" w:noHBand="1" w:noVBand="1"/>
        </w:tblPrEx>
        <w:trPr>
          <w:trHeight w:val="1128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49B7" w14:textId="1898F1C9" w:rsidR="002F56B2" w:rsidRPr="002F56B2" w:rsidRDefault="008330B1" w:rsidP="00030719">
            <w:pPr>
              <w:rPr>
                <w:rFonts w:ascii="Century Gothic" w:hAnsi="Century Gothic"/>
                <w:b/>
                <w:bCs/>
              </w:rPr>
            </w:pPr>
            <w:r w:rsidRPr="008330B1">
              <w:rPr>
                <w:rFonts w:ascii="Century Gothic" w:hAnsi="Century Gothic"/>
                <w:b/>
                <w:bCs/>
              </w:rPr>
              <w:t xml:space="preserve">Business </w:t>
            </w:r>
            <w:proofErr w:type="spellStart"/>
            <w:r w:rsidRPr="008330B1">
              <w:rPr>
                <w:rFonts w:ascii="Century Gothic" w:hAnsi="Century Gothic"/>
                <w:b/>
                <w:bCs/>
              </w:rPr>
              <w:t>Readiness</w:t>
            </w:r>
            <w:proofErr w:type="spellEnd"/>
            <w:r w:rsidRPr="008330B1">
              <w:rPr>
                <w:rFonts w:ascii="Century Gothic" w:hAnsi="Century Gothic"/>
                <w:b/>
                <w:bCs/>
              </w:rPr>
              <w:t xml:space="preserve"> </w:t>
            </w:r>
            <w:proofErr w:type="spellStart"/>
            <w:r w:rsidRPr="008330B1">
              <w:rPr>
                <w:rFonts w:ascii="Century Gothic" w:hAnsi="Century Gothic"/>
                <w:b/>
                <w:bCs/>
              </w:rPr>
              <w:t>Level</w:t>
            </w:r>
            <w:proofErr w:type="spellEnd"/>
            <w:r w:rsidRPr="008330B1">
              <w:rPr>
                <w:rFonts w:ascii="Century Gothic" w:hAnsi="Century Gothic"/>
                <w:b/>
                <w:bCs/>
              </w:rPr>
              <w:t xml:space="preserve"> (BRL)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1E58C" w14:textId="77777777" w:rsidR="002F56B2" w:rsidRPr="002F56B2" w:rsidRDefault="002F56B2" w:rsidP="00030719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FED46" w14:textId="77777777" w:rsidR="002F56B2" w:rsidRPr="002F56B2" w:rsidRDefault="002F56B2" w:rsidP="00030719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E5FDD" w14:textId="77777777" w:rsidR="002F56B2" w:rsidRPr="002F56B2" w:rsidRDefault="002F56B2" w:rsidP="00030719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F837D2" w:rsidRPr="002F56B2" w14:paraId="7A9C2BF6" w14:textId="77777777" w:rsidTr="00833518">
        <w:tblPrEx>
          <w:tblLook w:val="06A0" w:firstRow="1" w:lastRow="0" w:firstColumn="1" w:lastColumn="0" w:noHBand="1" w:noVBand="1"/>
        </w:tblPrEx>
        <w:trPr>
          <w:trHeight w:val="101"/>
        </w:trPr>
        <w:tc>
          <w:tcPr>
            <w:tcW w:w="964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2DD2F" w14:textId="77777777" w:rsidR="00F837D2" w:rsidRPr="00F837D2" w:rsidRDefault="00F837D2" w:rsidP="00F837D2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B18F7" w:rsidRPr="002F56B2" w14:paraId="6BE5DC9F" w14:textId="77777777" w:rsidTr="009C1ACE">
        <w:tblPrEx>
          <w:tblLook w:val="06A0" w:firstRow="1" w:lastRow="0" w:firstColumn="1" w:lastColumn="0" w:noHBand="1" w:noVBand="1"/>
        </w:tblPrEx>
        <w:trPr>
          <w:trHeight w:val="255"/>
        </w:trPr>
        <w:tc>
          <w:tcPr>
            <w:tcW w:w="9640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F6C4B9" w14:textId="7673B16E" w:rsidR="001B18F7" w:rsidRPr="00EC70FE" w:rsidRDefault="00EC70FE" w:rsidP="00F837D2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LECCIONES APRENDIDAS</w:t>
            </w:r>
          </w:p>
        </w:tc>
      </w:tr>
      <w:tr w:rsidR="001B18F7" w:rsidRPr="002F56B2" w14:paraId="2A153A4B" w14:textId="77777777" w:rsidTr="00F837D2">
        <w:tblPrEx>
          <w:tblLook w:val="06A0" w:firstRow="1" w:lastRow="0" w:firstColumn="1" w:lastColumn="0" w:noHBand="1" w:noVBand="1"/>
        </w:tblPrEx>
        <w:trPr>
          <w:trHeight w:val="2536"/>
        </w:trPr>
        <w:tc>
          <w:tcPr>
            <w:tcW w:w="9640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D11EB" w14:textId="3806DAAA" w:rsidR="00F837D2" w:rsidRDefault="00F837D2" w:rsidP="00F837D2">
            <w:pPr>
              <w:rPr>
                <w:rFonts w:ascii="Century Gothic" w:hAnsi="Century Gothic"/>
              </w:rPr>
            </w:pPr>
          </w:p>
          <w:p w14:paraId="2633BE38" w14:textId="7C823C99" w:rsidR="001B18F7" w:rsidRPr="00F837D2" w:rsidRDefault="00A14C38" w:rsidP="00F837D2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9D474F0" wp14:editId="40705970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1270635</wp:posOffset>
                      </wp:positionV>
                      <wp:extent cx="5616575" cy="0"/>
                      <wp:effectExtent l="0" t="0" r="0" b="0"/>
                      <wp:wrapNone/>
                      <wp:docPr id="1810724329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2E8FAC" id="Conector recto 21" o:spid="_x0000_s1026" style="position:absolute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1pt,100.05pt" to="454.35pt,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" strokecolor="#156082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AFD0A4F" wp14:editId="76128B21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460375</wp:posOffset>
                      </wp:positionV>
                      <wp:extent cx="5616575" cy="0"/>
                      <wp:effectExtent l="0" t="0" r="0" b="0"/>
                      <wp:wrapNone/>
                      <wp:docPr id="1237981941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61F32F" id="Conector recto 21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1pt,36.25pt" to="454.3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" strokecolor="#156082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173EA66" wp14:editId="723C8F70">
                      <wp:simplePos x="0" y="0"/>
                      <wp:positionH relativeFrom="column">
                        <wp:posOffset>159624</wp:posOffset>
                      </wp:positionH>
                      <wp:positionV relativeFrom="paragraph">
                        <wp:posOffset>857827</wp:posOffset>
                      </wp:positionV>
                      <wp:extent cx="5617028" cy="0"/>
                      <wp:effectExtent l="0" t="0" r="0" b="0"/>
                      <wp:wrapNone/>
                      <wp:docPr id="1960229358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702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8D286F" id="Conector recto 21" o:spid="_x0000_s1026" style="position:absolute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55pt,67.55pt" to="454.85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" strokecolor="#156082 [3204]" strokeweight=".5pt">
                      <v:stroke joinstyle="miter"/>
                    </v:line>
                  </w:pict>
                </mc:Fallback>
              </mc:AlternateContent>
            </w:r>
            <w:r w:rsidR="00F837D2" w:rsidRPr="00F837D2">
              <w:rPr>
                <w:rFonts w:ascii="Century Gothic" w:hAnsi="Century Gothic"/>
              </w:rPr>
              <w:t>Aspectos que Funcionaron Bien</w:t>
            </w:r>
          </w:p>
        </w:tc>
      </w:tr>
      <w:tr w:rsidR="00F837D2" w:rsidRPr="002F56B2" w14:paraId="637FD59A" w14:textId="77777777" w:rsidTr="00833518">
        <w:tblPrEx>
          <w:tblLook w:val="06A0" w:firstRow="1" w:lastRow="0" w:firstColumn="1" w:lastColumn="0" w:noHBand="1" w:noVBand="1"/>
        </w:tblPrEx>
        <w:trPr>
          <w:trHeight w:val="2536"/>
        </w:trPr>
        <w:tc>
          <w:tcPr>
            <w:tcW w:w="9640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A88C8" w14:textId="235FF3A8" w:rsidR="00F837D2" w:rsidRDefault="00F837D2" w:rsidP="00F837D2">
            <w:pPr>
              <w:rPr>
                <w:rFonts w:ascii="Century Gothic" w:hAnsi="Century Gothic"/>
              </w:rPr>
            </w:pPr>
          </w:p>
          <w:p w14:paraId="0E8D72F5" w14:textId="6C4F9362" w:rsidR="00A14C38" w:rsidRDefault="00A14C38" w:rsidP="00F837D2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26039FF8" wp14:editId="44C3525A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1317625</wp:posOffset>
                      </wp:positionV>
                      <wp:extent cx="5616575" cy="0"/>
                      <wp:effectExtent l="0" t="0" r="0" b="0"/>
                      <wp:wrapNone/>
                      <wp:docPr id="1038260204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13138E" id="Conector recto 21" o:spid="_x0000_s1026" style="position:absolute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5pt,103.75pt" to="459.5pt,1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" strokecolor="#156082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096" behindDoc="0" locked="0" layoutInCell="1" allowOverlap="1" wp14:anchorId="2ACB238C" wp14:editId="143B245C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904240</wp:posOffset>
                      </wp:positionV>
                      <wp:extent cx="5616575" cy="0"/>
                      <wp:effectExtent l="0" t="0" r="0" b="0"/>
                      <wp:wrapNone/>
                      <wp:docPr id="1628842534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5F32DA" id="Conector recto 21" o:spid="_x0000_s1026" style="position:absolute;z-index:25158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7pt,71.2pt" to="459.95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" strokecolor="#156082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0208" behindDoc="0" locked="0" layoutInCell="1" allowOverlap="1" wp14:anchorId="5BFAECA8" wp14:editId="3BEE92D9">
                      <wp:simplePos x="0" y="0"/>
                      <wp:positionH relativeFrom="column">
                        <wp:posOffset>219397</wp:posOffset>
                      </wp:positionH>
                      <wp:positionV relativeFrom="paragraph">
                        <wp:posOffset>507571</wp:posOffset>
                      </wp:positionV>
                      <wp:extent cx="5617028" cy="0"/>
                      <wp:effectExtent l="0" t="0" r="0" b="0"/>
                      <wp:wrapNone/>
                      <wp:docPr id="417246970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702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D7579D" id="Conector recto 21" o:spid="_x0000_s1026" style="position:absolute;z-index:25155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39.95pt" to="459.6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" strokecolor="#156082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</w:rPr>
              <w:t>Retos o problemas identificados</w:t>
            </w:r>
          </w:p>
        </w:tc>
      </w:tr>
      <w:tr w:rsidR="00FB386C" w:rsidRPr="002F56B2" w14:paraId="7B6D4EE1" w14:textId="77777777" w:rsidTr="00833518">
        <w:tblPrEx>
          <w:tblLook w:val="06A0" w:firstRow="1" w:lastRow="0" w:firstColumn="1" w:lastColumn="0" w:noHBand="1" w:noVBand="1"/>
        </w:tblPrEx>
        <w:trPr>
          <w:trHeight w:val="2536"/>
        </w:trPr>
        <w:tc>
          <w:tcPr>
            <w:tcW w:w="9640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FD553" w14:textId="77777777" w:rsidR="00FB386C" w:rsidRDefault="00FB386C" w:rsidP="009B52D6">
            <w:pPr>
              <w:rPr>
                <w:rFonts w:ascii="Century Gothic" w:hAnsi="Century Gothic"/>
              </w:rPr>
            </w:pPr>
          </w:p>
          <w:p w14:paraId="76B7921D" w14:textId="597A5980" w:rsidR="00FB386C" w:rsidRDefault="00FB386C" w:rsidP="009B52D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2B7800C1" wp14:editId="35C1BF0F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1317625</wp:posOffset>
                      </wp:positionV>
                      <wp:extent cx="5616575" cy="0"/>
                      <wp:effectExtent l="0" t="0" r="0" b="0"/>
                      <wp:wrapNone/>
                      <wp:docPr id="1315375811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7A00E5" id="Conector recto 21" o:spid="_x0000_s1026" style="position:absolute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5pt,103.75pt" to="459.5pt,1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" strokecolor="#156082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64CB7F35" wp14:editId="6DDC0F82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904240</wp:posOffset>
                      </wp:positionV>
                      <wp:extent cx="5616575" cy="0"/>
                      <wp:effectExtent l="0" t="0" r="0" b="0"/>
                      <wp:wrapNone/>
                      <wp:docPr id="1866116948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5673FE" id="Conector recto 21" o:spid="_x0000_s1026" style="position:absolute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7pt,71.2pt" to="459.95pt,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" strokecolor="#156082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Century Gothic" w:hAnsi="Century Gothic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E4BE6B6" wp14:editId="30DEB0F4">
                      <wp:simplePos x="0" y="0"/>
                      <wp:positionH relativeFrom="column">
                        <wp:posOffset>219397</wp:posOffset>
                      </wp:positionH>
                      <wp:positionV relativeFrom="paragraph">
                        <wp:posOffset>507571</wp:posOffset>
                      </wp:positionV>
                      <wp:extent cx="5617028" cy="0"/>
                      <wp:effectExtent l="0" t="0" r="0" b="0"/>
                      <wp:wrapNone/>
                      <wp:docPr id="1966756914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702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A27710" id="Conector recto 21" o:spid="_x0000_s1026" style="position:absolute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3pt,39.95pt" to="459.6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" strokecolor="#156082 [3204]" strokeweight=".5pt">
                      <v:stroke joinstyle="miter"/>
                    </v:line>
                  </w:pict>
                </mc:Fallback>
              </mc:AlternateContent>
            </w:r>
            <w:r w:rsidR="00C65C1A" w:rsidRPr="00C65C1A">
              <w:rPr>
                <w:rFonts w:ascii="Century Gothic" w:hAnsi="Century Gothic"/>
              </w:rPr>
              <w:t>Oportunidades de Mejora para Futuros Proyectos</w:t>
            </w:r>
          </w:p>
        </w:tc>
      </w:tr>
      <w:tr w:rsidR="00833518" w:rsidRPr="002F56B2" w14:paraId="0FD37A87" w14:textId="77777777" w:rsidTr="00074DE4">
        <w:tblPrEx>
          <w:tblLook w:val="06A0" w:firstRow="1" w:lastRow="0" w:firstColumn="1" w:lastColumn="0" w:noHBand="1" w:noVBand="1"/>
        </w:tblPrEx>
        <w:trPr>
          <w:trHeight w:val="85"/>
        </w:trPr>
        <w:tc>
          <w:tcPr>
            <w:tcW w:w="964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3A7CD2" w14:textId="77777777" w:rsidR="00833518" w:rsidRPr="00833518" w:rsidRDefault="00833518" w:rsidP="00833518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8E5E04" w:rsidRPr="002F56B2" w14:paraId="07274643" w14:textId="77777777" w:rsidTr="00074DE4">
        <w:tblPrEx>
          <w:tblLook w:val="06A0" w:firstRow="1" w:lastRow="0" w:firstColumn="1" w:lastColumn="0" w:noHBand="1" w:noVBand="1"/>
        </w:tblPrEx>
        <w:trPr>
          <w:trHeight w:val="255"/>
        </w:trPr>
        <w:tc>
          <w:tcPr>
            <w:tcW w:w="9640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8FC938" w14:textId="6DAC822E" w:rsidR="008E5E04" w:rsidRPr="009C1ACE" w:rsidRDefault="007D6EFE" w:rsidP="008E5E04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Century Gothic" w:hAnsi="Century Gothic"/>
                <w:b/>
                <w:bCs/>
              </w:rPr>
            </w:pPr>
            <w:r w:rsidRPr="009C1ACE">
              <w:rPr>
                <w:rFonts w:ascii="Century Gothic" w:hAnsi="Century Gothic"/>
                <w:b/>
                <w:bCs/>
              </w:rPr>
              <w:t>EVALUACIÓN GENERAL</w:t>
            </w:r>
          </w:p>
        </w:tc>
      </w:tr>
      <w:tr w:rsidR="00010FB0" w:rsidRPr="002F56B2" w14:paraId="12694260" w14:textId="77777777" w:rsidTr="00074DE4">
        <w:tblPrEx>
          <w:tblLook w:val="06A0" w:firstRow="1" w:lastRow="0" w:firstColumn="1" w:lastColumn="0" w:noHBand="1" w:noVBand="1"/>
        </w:tblPrEx>
        <w:trPr>
          <w:trHeight w:val="1412"/>
        </w:trPr>
        <w:tc>
          <w:tcPr>
            <w:tcW w:w="3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E8A3E" w14:textId="67C3EC07" w:rsidR="00010FB0" w:rsidRDefault="00010FB0" w:rsidP="00FE26A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¿El proyecto cumplió con las expectativas iniciales?</w:t>
            </w:r>
          </w:p>
        </w:tc>
        <w:tc>
          <w:tcPr>
            <w:tcW w:w="217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5F37D" w14:textId="2A0FA53B" w:rsidR="00010FB0" w:rsidRPr="00833518" w:rsidRDefault="00833518" w:rsidP="0083351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833518">
              <w:rPr>
                <w:rFonts w:ascii="Century Gothic" w:hAnsi="Century Gothic"/>
                <w:b/>
                <w:bCs/>
              </w:rPr>
              <w:t>Sí</w:t>
            </w:r>
          </w:p>
        </w:tc>
        <w:tc>
          <w:tcPr>
            <w:tcW w:w="21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D93D0" w14:textId="59145DB0" w:rsidR="00010FB0" w:rsidRPr="00833518" w:rsidRDefault="00833518" w:rsidP="0083351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833518">
              <w:rPr>
                <w:rFonts w:ascii="Century Gothic" w:hAnsi="Century Gothic"/>
                <w:b/>
                <w:bCs/>
              </w:rPr>
              <w:t>No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9442C" w14:textId="6736398D" w:rsidR="00010FB0" w:rsidRPr="00833518" w:rsidRDefault="00833518" w:rsidP="0083351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833518">
              <w:rPr>
                <w:rFonts w:ascii="Century Gothic" w:hAnsi="Century Gothic"/>
                <w:b/>
                <w:bCs/>
              </w:rPr>
              <w:t>Motivo</w:t>
            </w:r>
          </w:p>
        </w:tc>
      </w:tr>
      <w:tr w:rsidR="00833518" w:rsidRPr="002F56B2" w14:paraId="2896ED26" w14:textId="77777777" w:rsidTr="00074DE4">
        <w:tblPrEx>
          <w:tblLook w:val="06A0" w:firstRow="1" w:lastRow="0" w:firstColumn="1" w:lastColumn="0" w:noHBand="1" w:noVBand="1"/>
        </w:tblPrEx>
        <w:trPr>
          <w:trHeight w:val="271"/>
        </w:trPr>
        <w:tc>
          <w:tcPr>
            <w:tcW w:w="3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969D9" w14:textId="77777777" w:rsidR="00833518" w:rsidRDefault="00833518" w:rsidP="00FE26AA">
            <w:pPr>
              <w:rPr>
                <w:rFonts w:ascii="Century Gothic" w:hAnsi="Century Gothic"/>
              </w:rPr>
            </w:pPr>
          </w:p>
        </w:tc>
        <w:tc>
          <w:tcPr>
            <w:tcW w:w="21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E835F" w14:textId="2A847489" w:rsidR="00833518" w:rsidRPr="00833518" w:rsidRDefault="00833518" w:rsidP="00833518">
            <w:p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85A00F2" wp14:editId="713598F5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-427916</wp:posOffset>
                      </wp:positionV>
                      <wp:extent cx="257175" cy="161925"/>
                      <wp:effectExtent l="0" t="0" r="28575" b="28575"/>
                      <wp:wrapNone/>
                      <wp:docPr id="762125554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AC750B" id="Rectángulo 1" o:spid="_x0000_s1026" style="position:absolute;margin-left:41.3pt;margin-top:-33.7pt;width:20.25pt;height:12.7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2AFAC" w14:textId="461AC2FE" w:rsidR="00833518" w:rsidRPr="00833518" w:rsidRDefault="00833518" w:rsidP="00833518">
            <w:p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2854726B" wp14:editId="36C767A4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-434266</wp:posOffset>
                      </wp:positionV>
                      <wp:extent cx="257175" cy="161925"/>
                      <wp:effectExtent l="0" t="0" r="28575" b="28575"/>
                      <wp:wrapNone/>
                      <wp:docPr id="297802410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420F9" id="Rectángulo 1" o:spid="_x0000_s1026" style="position:absolute;margin-left:39.65pt;margin-top:-34.2pt;width:20.25pt;height:12.7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" filled="f" strokecolor="black [3213]" strokeweight="1pt"/>
                  </w:pict>
                </mc:Fallback>
              </mc:AlternateConten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A435C" w14:textId="77777777" w:rsidR="00833518" w:rsidRPr="00833518" w:rsidRDefault="00833518" w:rsidP="00833518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</w:tr>
      <w:tr w:rsidR="00074DE4" w:rsidRPr="002F56B2" w14:paraId="7B9E96A0" w14:textId="77777777" w:rsidTr="00FA7DE4">
        <w:tblPrEx>
          <w:tblLook w:val="06A0" w:firstRow="1" w:lastRow="0" w:firstColumn="1" w:lastColumn="0" w:noHBand="1" w:noVBand="1"/>
        </w:tblPrEx>
        <w:trPr>
          <w:trHeight w:val="255"/>
        </w:trPr>
        <w:tc>
          <w:tcPr>
            <w:tcW w:w="96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7886" w14:textId="349C4F14" w:rsidR="00074DE4" w:rsidRPr="003938C5" w:rsidRDefault="003938C5" w:rsidP="003938C5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FIRMA</w:t>
            </w:r>
          </w:p>
        </w:tc>
      </w:tr>
      <w:tr w:rsidR="00074DE4" w:rsidRPr="002F56B2" w14:paraId="0E8D7928" w14:textId="77777777" w:rsidTr="003938C5">
        <w:tblPrEx>
          <w:tblLook w:val="06A0" w:firstRow="1" w:lastRow="0" w:firstColumn="1" w:lastColumn="0" w:noHBand="1" w:noVBand="1"/>
        </w:tblPrEx>
        <w:trPr>
          <w:trHeight w:val="737"/>
        </w:trPr>
        <w:tc>
          <w:tcPr>
            <w:tcW w:w="3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AFF3A2" w14:textId="6DEDE95A" w:rsidR="00074DE4" w:rsidRPr="003938C5" w:rsidRDefault="00074DE4" w:rsidP="00FE26AA">
            <w:pPr>
              <w:rPr>
                <w:rFonts w:ascii="Century Gothic" w:hAnsi="Century Gothic"/>
                <w:b/>
                <w:bCs/>
              </w:rPr>
            </w:pPr>
            <w:r w:rsidRPr="003938C5">
              <w:rPr>
                <w:rFonts w:ascii="Century Gothic" w:hAnsi="Century Gothic"/>
                <w:b/>
                <w:bCs/>
              </w:rPr>
              <w:t>FIRMA DE EVALUADOR</w:t>
            </w:r>
          </w:p>
        </w:tc>
        <w:tc>
          <w:tcPr>
            <w:tcW w:w="65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4A291" w14:textId="77777777" w:rsidR="00074DE4" w:rsidRPr="00833518" w:rsidRDefault="00074DE4" w:rsidP="00833518">
            <w:pPr>
              <w:jc w:val="center"/>
              <w:rPr>
                <w:rFonts w:ascii="Century Gothic" w:hAnsi="Century Gothic"/>
                <w:b/>
                <w:bCs/>
              </w:rPr>
            </w:pPr>
          </w:p>
        </w:tc>
      </w:tr>
    </w:tbl>
    <w:p w14:paraId="7EF19D93" w14:textId="4EFFCAFA" w:rsidR="00B72166" w:rsidRPr="008F6BB6" w:rsidRDefault="00B72166" w:rsidP="003938C5">
      <w:pPr>
        <w:rPr>
          <w:rFonts w:ascii="Century Gothic" w:hAnsi="Century Gothic"/>
          <w:sz w:val="20"/>
          <w:szCs w:val="20"/>
        </w:rPr>
      </w:pPr>
    </w:p>
    <w:sectPr w:rsidR="00B72166" w:rsidRPr="008F6B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2DA78" w14:textId="77777777" w:rsidR="00D53B77" w:rsidRDefault="00D53B77" w:rsidP="008F6BB6">
      <w:pPr>
        <w:spacing w:after="0" w:line="240" w:lineRule="auto"/>
      </w:pPr>
      <w:r>
        <w:separator/>
      </w:r>
    </w:p>
  </w:endnote>
  <w:endnote w:type="continuationSeparator" w:id="0">
    <w:p w14:paraId="5F0638EF" w14:textId="77777777" w:rsidR="00D53B77" w:rsidRDefault="00D53B77" w:rsidP="008F6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6169E" w14:textId="77777777" w:rsidR="000315ED" w:rsidRDefault="000315E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D84E281" w14:paraId="3A1EA2F5" w14:textId="77777777" w:rsidTr="3D84E281">
      <w:trPr>
        <w:trHeight w:val="300"/>
      </w:trPr>
      <w:tc>
        <w:tcPr>
          <w:tcW w:w="2945" w:type="dxa"/>
        </w:tcPr>
        <w:p w14:paraId="0C5E65D7" w14:textId="0783FE64" w:rsidR="3D84E281" w:rsidRDefault="3D84E281" w:rsidP="3D84E281">
          <w:pPr>
            <w:pStyle w:val="Encabezado"/>
            <w:ind w:left="-115"/>
          </w:pPr>
        </w:p>
      </w:tc>
      <w:tc>
        <w:tcPr>
          <w:tcW w:w="2945" w:type="dxa"/>
        </w:tcPr>
        <w:p w14:paraId="6CBE022B" w14:textId="5984B297" w:rsidR="3D84E281" w:rsidRDefault="3D84E281" w:rsidP="3D84E281">
          <w:pPr>
            <w:pStyle w:val="Encabezado"/>
            <w:jc w:val="center"/>
          </w:pPr>
        </w:p>
      </w:tc>
      <w:tc>
        <w:tcPr>
          <w:tcW w:w="2945" w:type="dxa"/>
        </w:tcPr>
        <w:p w14:paraId="73A948FA" w14:textId="6B80919E" w:rsidR="3D84E281" w:rsidRDefault="3D84E281" w:rsidP="3D84E281">
          <w:pPr>
            <w:pStyle w:val="Encabezado"/>
            <w:ind w:right="-115"/>
            <w:jc w:val="right"/>
          </w:pPr>
        </w:p>
      </w:tc>
    </w:tr>
  </w:tbl>
  <w:p w14:paraId="43E63EAF" w14:textId="0166197C" w:rsidR="3D84E281" w:rsidRDefault="3D84E281" w:rsidP="3D84E28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15F15" w14:textId="77777777" w:rsidR="000315ED" w:rsidRDefault="000315E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BE181" w14:textId="77777777" w:rsidR="00D53B77" w:rsidRDefault="00D53B77" w:rsidP="008F6BB6">
      <w:pPr>
        <w:spacing w:after="0" w:line="240" w:lineRule="auto"/>
      </w:pPr>
      <w:r>
        <w:separator/>
      </w:r>
    </w:p>
  </w:footnote>
  <w:footnote w:type="continuationSeparator" w:id="0">
    <w:p w14:paraId="43D9E485" w14:textId="77777777" w:rsidR="00D53B77" w:rsidRDefault="00D53B77" w:rsidP="008F6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FD81C" w14:textId="77777777" w:rsidR="000315ED" w:rsidRDefault="000315E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460" w:type="pct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12"/>
      <w:gridCol w:w="790"/>
      <w:gridCol w:w="3172"/>
      <w:gridCol w:w="1282"/>
      <w:gridCol w:w="1984"/>
    </w:tblGrid>
    <w:tr w:rsidR="008F6BB6" w:rsidRPr="00A80A4A" w14:paraId="1F4ED0D1" w14:textId="77777777" w:rsidTr="3D84E281">
      <w:trPr>
        <w:trHeight w:val="425"/>
      </w:trPr>
      <w:tc>
        <w:tcPr>
          <w:tcW w:w="1251" w:type="pct"/>
          <w:vMerge w:val="restart"/>
          <w:shd w:val="clear" w:color="auto" w:fill="auto"/>
          <w:vAlign w:val="center"/>
        </w:tcPr>
        <w:p w14:paraId="7355166B" w14:textId="77777777" w:rsidR="008F6BB6" w:rsidRPr="00A80A4A" w:rsidRDefault="008F6BB6" w:rsidP="008F6BB6">
          <w:pPr>
            <w:spacing w:after="0" w:line="240" w:lineRule="auto"/>
            <w:jc w:val="center"/>
            <w:rPr>
              <w:rFonts w:ascii="Century Gothic" w:hAnsi="Century Gothic" w:cs="Arial"/>
            </w:rPr>
          </w:pPr>
          <w:bookmarkStart w:id="0" w:name="_Hlk176531131"/>
          <w:r>
            <w:rPr>
              <w:rFonts w:ascii="Century Gothic" w:hAnsi="Century Gothic" w:cs="Arial"/>
              <w:noProof/>
            </w:rPr>
            <w:drawing>
              <wp:inline distT="0" distB="0" distL="0" distR="0" wp14:anchorId="73907127" wp14:editId="0751EAC5">
                <wp:extent cx="1269371" cy="541521"/>
                <wp:effectExtent l="0" t="0" r="6985" b="0"/>
                <wp:docPr id="34" name="Imagen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3094" cy="547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20" w:type="pct"/>
          <w:gridSpan w:val="3"/>
          <w:vMerge w:val="restart"/>
          <w:shd w:val="clear" w:color="auto" w:fill="auto"/>
          <w:vAlign w:val="center"/>
        </w:tcPr>
        <w:p w14:paraId="2249FF6F" w14:textId="1D3EB135" w:rsidR="008F6BB6" w:rsidRPr="00156191" w:rsidRDefault="000315ED" w:rsidP="008F6BB6">
          <w:pPr>
            <w:spacing w:after="0" w:line="240" w:lineRule="auto"/>
            <w:jc w:val="center"/>
            <w:rPr>
              <w:rFonts w:ascii="Century Gothic" w:hAnsi="Century Gothic" w:cs="Arial"/>
              <w:b/>
              <w:sz w:val="28"/>
              <w:szCs w:val="28"/>
            </w:rPr>
          </w:pPr>
          <w:r>
            <w:rPr>
              <w:rFonts w:ascii="Century Gothic" w:hAnsi="Century Gothic" w:cs="Arial"/>
              <w:b/>
              <w:sz w:val="28"/>
              <w:szCs w:val="28"/>
            </w:rPr>
            <w:t>EVALUACIÓN DEL PROYECTO POST-IMPLEMENTACIÓN</w:t>
          </w:r>
        </w:p>
      </w:tc>
      <w:tc>
        <w:tcPr>
          <w:tcW w:w="1029" w:type="pct"/>
          <w:shd w:val="clear" w:color="auto" w:fill="auto"/>
          <w:vAlign w:val="center"/>
        </w:tcPr>
        <w:p w14:paraId="0BD902D8" w14:textId="4C19BDC1" w:rsidR="008F6BB6" w:rsidRPr="00156191" w:rsidRDefault="3D84E281" w:rsidP="008F6BB6">
          <w:pPr>
            <w:spacing w:after="0" w:line="240" w:lineRule="auto"/>
            <w:rPr>
              <w:rFonts w:ascii="Century Gothic" w:hAnsi="Century Gothic" w:cs="Arial"/>
              <w:sz w:val="16"/>
              <w:szCs w:val="16"/>
            </w:rPr>
          </w:pPr>
          <w:r w:rsidRPr="3D84E281">
            <w:rPr>
              <w:rFonts w:ascii="Century Gothic" w:hAnsi="Century Gothic" w:cs="Arial"/>
              <w:b/>
              <w:bCs/>
              <w:sz w:val="16"/>
              <w:szCs w:val="16"/>
            </w:rPr>
            <w:t>Código:</w:t>
          </w:r>
          <w:r w:rsidRPr="3D84E281">
            <w:rPr>
              <w:rFonts w:ascii="Century Gothic" w:hAnsi="Century Gothic" w:cs="Arial"/>
              <w:sz w:val="16"/>
              <w:szCs w:val="16"/>
            </w:rPr>
            <w:t xml:space="preserve"> E-INN-FO06</w:t>
          </w:r>
        </w:p>
      </w:tc>
    </w:tr>
    <w:tr w:rsidR="008F6BB6" w:rsidRPr="00A80A4A" w14:paraId="39CDDC54" w14:textId="77777777" w:rsidTr="3D84E281">
      <w:trPr>
        <w:trHeight w:val="425"/>
      </w:trPr>
      <w:tc>
        <w:tcPr>
          <w:tcW w:w="1251" w:type="pct"/>
          <w:vMerge/>
          <w:vAlign w:val="center"/>
        </w:tcPr>
        <w:p w14:paraId="2DADAC2E" w14:textId="77777777" w:rsidR="008F6BB6" w:rsidRPr="00A80A4A" w:rsidRDefault="008F6BB6" w:rsidP="008F6BB6">
          <w:pPr>
            <w:spacing w:after="0" w:line="240" w:lineRule="auto"/>
            <w:rPr>
              <w:rFonts w:ascii="Century Gothic" w:hAnsi="Century Gothic" w:cs="Arial"/>
              <w:noProof/>
              <w:lang w:eastAsia="es-CO"/>
            </w:rPr>
          </w:pPr>
        </w:p>
      </w:tc>
      <w:tc>
        <w:tcPr>
          <w:tcW w:w="2720" w:type="pct"/>
          <w:gridSpan w:val="3"/>
          <w:vMerge/>
          <w:vAlign w:val="center"/>
        </w:tcPr>
        <w:p w14:paraId="7AB33AC6" w14:textId="77777777" w:rsidR="008F6BB6" w:rsidRPr="00A80A4A" w:rsidRDefault="008F6BB6" w:rsidP="008F6BB6">
          <w:pPr>
            <w:spacing w:after="0" w:line="240" w:lineRule="auto"/>
            <w:rPr>
              <w:rFonts w:ascii="Century Gothic" w:hAnsi="Century Gothic" w:cs="Arial"/>
            </w:rPr>
          </w:pPr>
        </w:p>
      </w:tc>
      <w:tc>
        <w:tcPr>
          <w:tcW w:w="1029" w:type="pct"/>
          <w:shd w:val="clear" w:color="auto" w:fill="auto"/>
          <w:vAlign w:val="center"/>
        </w:tcPr>
        <w:p w14:paraId="48E2A482" w14:textId="77777777" w:rsidR="008F6BB6" w:rsidRPr="00156191" w:rsidRDefault="008F6BB6" w:rsidP="008F6BB6">
          <w:pPr>
            <w:spacing w:after="0" w:line="240" w:lineRule="auto"/>
            <w:rPr>
              <w:rFonts w:ascii="Century Gothic" w:hAnsi="Century Gothic" w:cs="Arial"/>
              <w:b/>
              <w:sz w:val="16"/>
              <w:szCs w:val="16"/>
            </w:rPr>
          </w:pPr>
          <w:r w:rsidRPr="00156191">
            <w:rPr>
              <w:rFonts w:ascii="Century Gothic" w:hAnsi="Century Gothic" w:cs="Arial"/>
              <w:b/>
              <w:sz w:val="16"/>
              <w:szCs w:val="16"/>
            </w:rPr>
            <w:t xml:space="preserve">Versión: </w:t>
          </w:r>
          <w:r>
            <w:rPr>
              <w:rFonts w:ascii="Century Gothic" w:hAnsi="Century Gothic" w:cs="Arial"/>
              <w:bCs/>
              <w:sz w:val="16"/>
              <w:szCs w:val="16"/>
            </w:rPr>
            <w:t>1.0</w:t>
          </w:r>
        </w:p>
      </w:tc>
    </w:tr>
    <w:tr w:rsidR="008F6BB6" w:rsidRPr="00A80A4A" w14:paraId="060667DA" w14:textId="77777777" w:rsidTr="3D84E281">
      <w:trPr>
        <w:trHeight w:val="425"/>
      </w:trPr>
      <w:tc>
        <w:tcPr>
          <w:tcW w:w="1251" w:type="pct"/>
          <w:vMerge/>
          <w:vAlign w:val="center"/>
        </w:tcPr>
        <w:p w14:paraId="298A58D6" w14:textId="77777777" w:rsidR="008F6BB6" w:rsidRPr="00A80A4A" w:rsidRDefault="008F6BB6" w:rsidP="008F6BB6">
          <w:pPr>
            <w:spacing w:after="0" w:line="240" w:lineRule="auto"/>
            <w:rPr>
              <w:rFonts w:ascii="Century Gothic" w:hAnsi="Century Gothic" w:cs="Arial"/>
              <w:noProof/>
              <w:lang w:eastAsia="es-CO"/>
            </w:rPr>
          </w:pPr>
        </w:p>
      </w:tc>
      <w:tc>
        <w:tcPr>
          <w:tcW w:w="2720" w:type="pct"/>
          <w:gridSpan w:val="3"/>
          <w:vMerge/>
          <w:vAlign w:val="center"/>
        </w:tcPr>
        <w:p w14:paraId="3B7EC6CF" w14:textId="77777777" w:rsidR="008F6BB6" w:rsidRPr="00A80A4A" w:rsidRDefault="008F6BB6" w:rsidP="008F6BB6">
          <w:pPr>
            <w:spacing w:after="0" w:line="240" w:lineRule="auto"/>
            <w:rPr>
              <w:rFonts w:ascii="Century Gothic" w:hAnsi="Century Gothic" w:cs="Arial"/>
            </w:rPr>
          </w:pPr>
        </w:p>
      </w:tc>
      <w:tc>
        <w:tcPr>
          <w:tcW w:w="1029" w:type="pct"/>
          <w:shd w:val="clear" w:color="auto" w:fill="auto"/>
          <w:vAlign w:val="center"/>
        </w:tcPr>
        <w:p w14:paraId="099DCE77" w14:textId="77777777" w:rsidR="008F6BB6" w:rsidRPr="00156191" w:rsidRDefault="008F6BB6" w:rsidP="008F6BB6">
          <w:pPr>
            <w:spacing w:after="0" w:line="240" w:lineRule="auto"/>
            <w:rPr>
              <w:rFonts w:ascii="Century Gothic" w:hAnsi="Century Gothic" w:cs="Arial"/>
              <w:sz w:val="16"/>
              <w:szCs w:val="16"/>
            </w:rPr>
          </w:pPr>
          <w:r w:rsidRPr="00156191">
            <w:rPr>
              <w:rFonts w:ascii="Century Gothic" w:hAnsi="Century Gothic" w:cs="Arial"/>
              <w:b/>
              <w:sz w:val="16"/>
              <w:szCs w:val="16"/>
            </w:rPr>
            <w:t xml:space="preserve">Fecha: </w:t>
          </w:r>
          <w:r w:rsidRPr="00156191">
            <w:rPr>
              <w:rFonts w:ascii="Century Gothic" w:hAnsi="Century Gothic" w:cs="Arial"/>
              <w:sz w:val="16"/>
              <w:szCs w:val="16"/>
            </w:rPr>
            <w:t>2024-0</w:t>
          </w:r>
          <w:r>
            <w:rPr>
              <w:rFonts w:ascii="Century Gothic" w:hAnsi="Century Gothic" w:cs="Arial"/>
              <w:sz w:val="16"/>
              <w:szCs w:val="16"/>
            </w:rPr>
            <w:t>9</w:t>
          </w:r>
          <w:r w:rsidRPr="00156191">
            <w:rPr>
              <w:rFonts w:ascii="Century Gothic" w:hAnsi="Century Gothic" w:cs="Arial"/>
              <w:sz w:val="16"/>
              <w:szCs w:val="16"/>
            </w:rPr>
            <w:t>-</w:t>
          </w:r>
          <w:r>
            <w:rPr>
              <w:rFonts w:ascii="Century Gothic" w:hAnsi="Century Gothic" w:cs="Arial"/>
              <w:sz w:val="16"/>
              <w:szCs w:val="16"/>
            </w:rPr>
            <w:t>01</w:t>
          </w:r>
        </w:p>
      </w:tc>
    </w:tr>
    <w:tr w:rsidR="008F6BB6" w:rsidRPr="00A80A4A" w14:paraId="6D69167B" w14:textId="77777777" w:rsidTr="3D84E281">
      <w:trPr>
        <w:trHeight w:hRule="exact" w:val="280"/>
      </w:trPr>
      <w:tc>
        <w:tcPr>
          <w:tcW w:w="1661" w:type="pct"/>
          <w:gridSpan w:val="2"/>
          <w:shd w:val="clear" w:color="auto" w:fill="auto"/>
          <w:vAlign w:val="center"/>
        </w:tcPr>
        <w:p w14:paraId="3ECAC7A6" w14:textId="77777777" w:rsidR="008F6BB6" w:rsidRPr="00A80A4A" w:rsidRDefault="008F6BB6" w:rsidP="008F6BB6">
          <w:pPr>
            <w:spacing w:after="0" w:line="240" w:lineRule="auto"/>
            <w:rPr>
              <w:rFonts w:ascii="Century Gothic" w:hAnsi="Century Gothic" w:cs="Arial"/>
              <w:sz w:val="12"/>
              <w:szCs w:val="14"/>
            </w:rPr>
          </w:pPr>
          <w:r w:rsidRPr="00A80A4A">
            <w:rPr>
              <w:rFonts w:ascii="Century Gothic" w:hAnsi="Century Gothic" w:cs="Arial"/>
              <w:sz w:val="12"/>
              <w:szCs w:val="14"/>
            </w:rPr>
            <w:t xml:space="preserve">Elaboró: </w:t>
          </w:r>
          <w:r>
            <w:rPr>
              <w:rFonts w:ascii="Century Gothic" w:hAnsi="Century Gothic" w:cs="Arial"/>
              <w:sz w:val="12"/>
              <w:szCs w:val="14"/>
            </w:rPr>
            <w:t>Aprendiz Universitario</w:t>
          </w:r>
        </w:p>
      </w:tc>
      <w:tc>
        <w:tcPr>
          <w:tcW w:w="1645" w:type="pct"/>
          <w:shd w:val="clear" w:color="auto" w:fill="auto"/>
          <w:vAlign w:val="center"/>
        </w:tcPr>
        <w:p w14:paraId="045A00A7" w14:textId="77777777" w:rsidR="008F6BB6" w:rsidRPr="00A80A4A" w:rsidRDefault="008F6BB6" w:rsidP="008F6BB6">
          <w:pPr>
            <w:spacing w:after="0" w:line="240" w:lineRule="auto"/>
            <w:rPr>
              <w:rFonts w:ascii="Century Gothic" w:hAnsi="Century Gothic" w:cs="Arial"/>
              <w:sz w:val="12"/>
              <w:szCs w:val="14"/>
            </w:rPr>
          </w:pPr>
          <w:r w:rsidRPr="00A80A4A">
            <w:rPr>
              <w:rFonts w:ascii="Century Gothic" w:hAnsi="Century Gothic" w:cs="Arial"/>
              <w:sz w:val="12"/>
              <w:szCs w:val="14"/>
            </w:rPr>
            <w:t xml:space="preserve">Revisó: </w:t>
          </w:r>
          <w:proofErr w:type="gramStart"/>
          <w:r>
            <w:rPr>
              <w:rFonts w:ascii="Century Gothic" w:hAnsi="Century Gothic" w:cs="Arial"/>
              <w:sz w:val="12"/>
              <w:szCs w:val="14"/>
            </w:rPr>
            <w:t>Director</w:t>
          </w:r>
          <w:proofErr w:type="gramEnd"/>
          <w:r>
            <w:rPr>
              <w:rFonts w:ascii="Century Gothic" w:hAnsi="Century Gothic" w:cs="Arial"/>
              <w:sz w:val="12"/>
              <w:szCs w:val="14"/>
            </w:rPr>
            <w:t xml:space="preserve"> de Abastecimiento</w:t>
          </w:r>
        </w:p>
      </w:tc>
      <w:tc>
        <w:tcPr>
          <w:tcW w:w="1693" w:type="pct"/>
          <w:gridSpan w:val="2"/>
          <w:shd w:val="clear" w:color="auto" w:fill="auto"/>
          <w:vAlign w:val="center"/>
        </w:tcPr>
        <w:p w14:paraId="0BD7B5E0" w14:textId="77777777" w:rsidR="008F6BB6" w:rsidRPr="00A80A4A" w:rsidRDefault="008F6BB6" w:rsidP="008F6BB6">
          <w:pPr>
            <w:spacing w:after="0" w:line="240" w:lineRule="auto"/>
            <w:rPr>
              <w:rFonts w:ascii="Century Gothic" w:hAnsi="Century Gothic" w:cs="Arial"/>
              <w:b/>
              <w:sz w:val="12"/>
              <w:szCs w:val="18"/>
            </w:rPr>
          </w:pPr>
          <w:r w:rsidRPr="00A80A4A">
            <w:rPr>
              <w:rFonts w:ascii="Century Gothic" w:hAnsi="Century Gothic" w:cs="Arial"/>
              <w:sz w:val="12"/>
              <w:szCs w:val="14"/>
            </w:rPr>
            <w:t xml:space="preserve">Aprobó: </w:t>
          </w:r>
          <w:proofErr w:type="gramStart"/>
          <w:r>
            <w:rPr>
              <w:rFonts w:ascii="Century Gothic" w:hAnsi="Century Gothic" w:cs="Arial"/>
              <w:sz w:val="12"/>
              <w:szCs w:val="14"/>
            </w:rPr>
            <w:t>Directora</w:t>
          </w:r>
          <w:proofErr w:type="gramEnd"/>
          <w:r>
            <w:rPr>
              <w:rFonts w:ascii="Century Gothic" w:hAnsi="Century Gothic" w:cs="Arial"/>
              <w:sz w:val="12"/>
              <w:szCs w:val="14"/>
            </w:rPr>
            <w:t xml:space="preserve"> de Talento Humano</w:t>
          </w:r>
        </w:p>
      </w:tc>
    </w:tr>
    <w:bookmarkEnd w:id="0"/>
  </w:tbl>
  <w:p w14:paraId="3068DFD5" w14:textId="77777777" w:rsidR="008F6BB6" w:rsidRDefault="008F6BB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7DD30" w14:textId="77777777" w:rsidR="000315ED" w:rsidRDefault="000315E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796998"/>
    <w:multiLevelType w:val="multilevel"/>
    <w:tmpl w:val="7BC46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7673693D"/>
    <w:multiLevelType w:val="hybridMultilevel"/>
    <w:tmpl w:val="36DACC40"/>
    <w:lvl w:ilvl="0" w:tplc="64C67BA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713640">
    <w:abstractNumId w:val="0"/>
  </w:num>
  <w:num w:numId="2" w16cid:durableId="867184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B6"/>
    <w:rsid w:val="00001D05"/>
    <w:rsid w:val="00010FB0"/>
    <w:rsid w:val="0001781E"/>
    <w:rsid w:val="00030719"/>
    <w:rsid w:val="000315ED"/>
    <w:rsid w:val="00074DE4"/>
    <w:rsid w:val="0008367A"/>
    <w:rsid w:val="00144C4D"/>
    <w:rsid w:val="001B18F7"/>
    <w:rsid w:val="00233576"/>
    <w:rsid w:val="00272879"/>
    <w:rsid w:val="002A2327"/>
    <w:rsid w:val="002B5540"/>
    <w:rsid w:val="002B595F"/>
    <w:rsid w:val="002B5DCE"/>
    <w:rsid w:val="002C2C84"/>
    <w:rsid w:val="002F096F"/>
    <w:rsid w:val="002F56B2"/>
    <w:rsid w:val="00343202"/>
    <w:rsid w:val="00357691"/>
    <w:rsid w:val="003938C5"/>
    <w:rsid w:val="003C1C54"/>
    <w:rsid w:val="0041754D"/>
    <w:rsid w:val="00465E47"/>
    <w:rsid w:val="00496BF9"/>
    <w:rsid w:val="00511267"/>
    <w:rsid w:val="005F29A7"/>
    <w:rsid w:val="00643A3F"/>
    <w:rsid w:val="00665E7B"/>
    <w:rsid w:val="006918DD"/>
    <w:rsid w:val="0074527B"/>
    <w:rsid w:val="007564E0"/>
    <w:rsid w:val="00797DA5"/>
    <w:rsid w:val="007B4297"/>
    <w:rsid w:val="007B5A41"/>
    <w:rsid w:val="007D4CBF"/>
    <w:rsid w:val="007D636D"/>
    <w:rsid w:val="007D6EFE"/>
    <w:rsid w:val="008330B1"/>
    <w:rsid w:val="00833518"/>
    <w:rsid w:val="0089493F"/>
    <w:rsid w:val="008E5E04"/>
    <w:rsid w:val="008F6BB6"/>
    <w:rsid w:val="009306EC"/>
    <w:rsid w:val="00934A05"/>
    <w:rsid w:val="009534AF"/>
    <w:rsid w:val="00995985"/>
    <w:rsid w:val="009C1ACE"/>
    <w:rsid w:val="00A14C38"/>
    <w:rsid w:val="00A26680"/>
    <w:rsid w:val="00A779A5"/>
    <w:rsid w:val="00AB5BC1"/>
    <w:rsid w:val="00AC6ED1"/>
    <w:rsid w:val="00AF3C48"/>
    <w:rsid w:val="00B00808"/>
    <w:rsid w:val="00B72166"/>
    <w:rsid w:val="00C46F88"/>
    <w:rsid w:val="00C5254B"/>
    <w:rsid w:val="00C65C1A"/>
    <w:rsid w:val="00C80A6D"/>
    <w:rsid w:val="00CB5055"/>
    <w:rsid w:val="00CB5A59"/>
    <w:rsid w:val="00CE454F"/>
    <w:rsid w:val="00D53B77"/>
    <w:rsid w:val="00D6041D"/>
    <w:rsid w:val="00DA7E98"/>
    <w:rsid w:val="00DF58CE"/>
    <w:rsid w:val="00DF5D53"/>
    <w:rsid w:val="00E0405F"/>
    <w:rsid w:val="00EC3507"/>
    <w:rsid w:val="00EC70FE"/>
    <w:rsid w:val="00F1086A"/>
    <w:rsid w:val="00F25EB1"/>
    <w:rsid w:val="00F579DB"/>
    <w:rsid w:val="00F64D15"/>
    <w:rsid w:val="00F837D2"/>
    <w:rsid w:val="00FB386C"/>
    <w:rsid w:val="00FE26AA"/>
    <w:rsid w:val="3D84E281"/>
    <w:rsid w:val="746D8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50BD2D"/>
  <w15:chartTrackingRefBased/>
  <w15:docId w15:val="{CFF11312-7ECD-4D9F-8AFD-A55BBC8CA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6B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F6B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6B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6B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6B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F6B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F6B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F6B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F6B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F6B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F6B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F6B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6BB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6BB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F6BB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F6BB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F6BB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F6BB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F6B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F6B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F6B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F6B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F6B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F6BB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F6BB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F6BB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F6B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F6BB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F6BB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8F6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6B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6BB6"/>
  </w:style>
  <w:style w:type="paragraph" w:styleId="Piedepgina">
    <w:name w:val="footer"/>
    <w:basedOn w:val="Normal"/>
    <w:link w:val="PiedepginaCar"/>
    <w:uiPriority w:val="99"/>
    <w:unhideWhenUsed/>
    <w:rsid w:val="008F6B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6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60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15ad856-9866-4950-a6b2-8b65c93c12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6BDEA139CD1409D7745F1AA9E2419" ma:contentTypeVersion="18" ma:contentTypeDescription="Create a new document." ma:contentTypeScope="" ma:versionID="b4539dd04e33d10524113c2fd14e0fbf">
  <xsd:schema xmlns:xsd="http://www.w3.org/2001/XMLSchema" xmlns:xs="http://www.w3.org/2001/XMLSchema" xmlns:p="http://schemas.microsoft.com/office/2006/metadata/properties" xmlns:ns3="815ad856-9866-4950-a6b2-8b65c93c128e" xmlns:ns4="7fddcced-1c9c-4b71-b36c-7f1d46d05163" targetNamespace="http://schemas.microsoft.com/office/2006/metadata/properties" ma:root="true" ma:fieldsID="fa3488db9c670084c8ccfc3ae45fefd7" ns3:_="" ns4:_="">
    <xsd:import namespace="815ad856-9866-4950-a6b2-8b65c93c128e"/>
    <xsd:import namespace="7fddcced-1c9c-4b71-b36c-7f1d46d051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5ad856-9866-4950-a6b2-8b65c93c12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dcced-1c9c-4b71-b36c-7f1d46d05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123CD-BD85-4802-91D6-DAEB477154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3C852E-DF93-459E-8B62-169613081D1E}">
  <ds:schemaRefs>
    <ds:schemaRef ds:uri="http://schemas.microsoft.com/office/2006/metadata/properties"/>
    <ds:schemaRef ds:uri="http://schemas.microsoft.com/office/infopath/2007/PartnerControls"/>
    <ds:schemaRef ds:uri="815ad856-9866-4950-a6b2-8b65c93c128e"/>
  </ds:schemaRefs>
</ds:datastoreItem>
</file>

<file path=customXml/itemProps3.xml><?xml version="1.0" encoding="utf-8"?>
<ds:datastoreItem xmlns:ds="http://schemas.openxmlformats.org/officeDocument/2006/customXml" ds:itemID="{63756D7F-9EEE-4BAE-945E-BE4AE8A8D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5ad856-9866-4950-a6b2-8b65c93c128e"/>
    <ds:schemaRef ds:uri="7fddcced-1c9c-4b71-b36c-7f1d46d05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622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Erson David Jiménez Fuentes</dc:creator>
  <cp:keywords/>
  <dc:description/>
  <cp:lastModifiedBy>Erson David Jiménez Fuentes</cp:lastModifiedBy>
  <cp:revision>2</cp:revision>
  <dcterms:created xsi:type="dcterms:W3CDTF">2024-09-13T20:30:00Z</dcterms:created>
  <dcterms:modified xsi:type="dcterms:W3CDTF">2024-09-13T20:30:00Z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0x0101009B56BDEA139CD1409D7745F1AA9E2419</vt:lpwstr>
  </property>
</Properties>
</file>